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7F8A" w14:textId="55CA349A" w:rsidR="002E35A8" w:rsidRDefault="002E35A8" w:rsidP="00FB3BA7">
      <w:pPr>
        <w:spacing w:after="0" w:line="240" w:lineRule="auto"/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Name</w:t>
      </w:r>
      <w:r w:rsidR="00EF5AF8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: </w:t>
      </w:r>
      <w:r w:rsidR="00FB3BA7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     </w:t>
      </w:r>
      <w:r w:rsidR="00485EB2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   </w:t>
      </w:r>
      <w:r w:rsidR="00FB3BA7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               </w:t>
      </w:r>
      <w:r w:rsidR="00485EB2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               </w:t>
      </w:r>
      <w:r w:rsidR="00485EB2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ab/>
        <w:t>Date:</w:t>
      </w:r>
    </w:p>
    <w:p w14:paraId="176386D9" w14:textId="77777777" w:rsidR="002E35A8" w:rsidRDefault="002E35A8" w:rsidP="00AB0BA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</w:p>
    <w:p w14:paraId="13D076B0" w14:textId="20299973" w:rsidR="001F3758" w:rsidRDefault="00443B9B" w:rsidP="00443B9B">
      <w:pPr>
        <w:spacing w:after="0" w:line="240" w:lineRule="auto"/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Program</w:t>
      </w:r>
      <w:r w:rsidR="00CB7230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:</w:t>
      </w:r>
      <w:r w:rsidR="00EF5AF8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</w:t>
      </w:r>
      <w:r w:rsidR="00FB3BA7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</w:t>
      </w:r>
      <w:r w:rsidR="00CB7230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</w:t>
      </w:r>
      <w:r w:rsidR="00E7542E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ab/>
      </w:r>
      <w:r w:rsidR="00FB3BA7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                                            </w:t>
      </w:r>
      <w:r w:rsidR="00CB7230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Graduation Date</w:t>
      </w:r>
      <w:r w:rsidR="00485EB2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: </w:t>
      </w:r>
      <w:r w:rsidR="00FB3BA7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</w:t>
      </w:r>
    </w:p>
    <w:p w14:paraId="467ACF34" w14:textId="77777777" w:rsidR="001F3758" w:rsidRDefault="001F3758" w:rsidP="00AB0BA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</w:p>
    <w:p w14:paraId="239534F4" w14:textId="77777777" w:rsidR="00BD35C2" w:rsidRDefault="00BD35C2" w:rsidP="00AB0BA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</w:p>
    <w:p w14:paraId="72CCE3F9" w14:textId="0F5AA5BE" w:rsidR="00AB0BA6" w:rsidRPr="00AB0BA6" w:rsidRDefault="00AB0BA6" w:rsidP="00AB0BA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  <w:r w:rsidRPr="00AB0BA6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Arizona Career Pathways Service Survey</w:t>
      </w:r>
    </w:p>
    <w:p w14:paraId="35E265AA" w14:textId="77777777" w:rsidR="00AB0BA6" w:rsidRDefault="00AB0BA6" w:rsidP="00BD1EED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7649D809" w14:textId="77777777" w:rsidR="00AB0BA6" w:rsidRDefault="00AB0BA6" w:rsidP="00BD1EED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25106AF2" w14:textId="2F4175A5" w:rsidR="00AB0BA6" w:rsidRDefault="00BD1EED" w:rsidP="00BD1EED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  <w:r w:rsidRPr="00DB3CCF"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  <w:t>What brought you to ACP?</w:t>
      </w:r>
    </w:p>
    <w:p w14:paraId="0F1752A5" w14:textId="317F299A" w:rsidR="00EF5AF8" w:rsidRDefault="00EF5AF8" w:rsidP="00EF5AF8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766BB46F" w14:textId="1CF60F12" w:rsidR="00E2310E" w:rsidRDefault="00E2310E" w:rsidP="00EF5AF8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26ACEC0C" w14:textId="52E85F46" w:rsidR="00E2310E" w:rsidRDefault="00E2310E" w:rsidP="00EF5AF8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379BF53E" w14:textId="751C2C2E" w:rsidR="00E2310E" w:rsidRDefault="00E2310E" w:rsidP="00EF5AF8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54D7C6B0" w14:textId="74EE3004" w:rsidR="00E2310E" w:rsidRDefault="00E2310E" w:rsidP="00EF5AF8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70B500BC" w14:textId="77777777" w:rsidR="00E2310E" w:rsidRPr="00EF5AF8" w:rsidRDefault="00E2310E" w:rsidP="00EF5AF8">
      <w:pPr>
        <w:spacing w:after="0" w:line="240" w:lineRule="auto"/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</w:pPr>
    </w:p>
    <w:p w14:paraId="4315CE06" w14:textId="1AF5D9A9" w:rsidR="00AB0BA6" w:rsidRDefault="00BD1EED" w:rsidP="00BD1EED">
      <w:pPr>
        <w:spacing w:after="0" w:line="240" w:lineRule="auto"/>
        <w:rPr>
          <w:rFonts w:ascii="Century Gothic" w:eastAsia="Times New Roman" w:hAnsi="Century Gothic" w:cs="Arial"/>
          <w:bCs/>
          <w:shd w:val="clear" w:color="auto" w:fill="FFFFFF"/>
        </w:rPr>
      </w:pPr>
      <w:r w:rsidRPr="00E5548A">
        <w:rPr>
          <w:rFonts w:ascii="Century Gothic" w:eastAsia="Times New Roman" w:hAnsi="Century Gothic" w:cs="Arial"/>
          <w:bCs/>
          <w:shd w:val="clear" w:color="auto" w:fill="FFFFFF"/>
        </w:rPr>
        <w:t xml:space="preserve">Please list the three things you like most about ACP, and </w:t>
      </w:r>
      <w:r w:rsidR="00E5548A">
        <w:rPr>
          <w:rFonts w:ascii="Century Gothic" w:eastAsia="Times New Roman" w:hAnsi="Century Gothic" w:cs="Arial"/>
          <w:bCs/>
          <w:shd w:val="clear" w:color="auto" w:fill="FFFFFF"/>
        </w:rPr>
        <w:t>why</w:t>
      </w:r>
      <w:r w:rsidRPr="00E5548A">
        <w:rPr>
          <w:rFonts w:ascii="Century Gothic" w:eastAsia="Times New Roman" w:hAnsi="Century Gothic" w:cs="Arial"/>
          <w:bCs/>
          <w:shd w:val="clear" w:color="auto" w:fill="FFFFFF"/>
        </w:rPr>
        <w:t>?</w:t>
      </w:r>
    </w:p>
    <w:p w14:paraId="64ABD619" w14:textId="35B6F0DE" w:rsidR="00AB0BA6" w:rsidRPr="00070804" w:rsidRDefault="00E2310E" w:rsidP="00070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</w:p>
    <w:p w14:paraId="696C4D65" w14:textId="1D88F5B5" w:rsidR="00070804" w:rsidRPr="00070804" w:rsidRDefault="00E2310E" w:rsidP="00070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</w:p>
    <w:p w14:paraId="591E643A" w14:textId="7CE94ED7" w:rsidR="00070804" w:rsidRPr="00070804" w:rsidRDefault="00E2310E" w:rsidP="00070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</w:p>
    <w:p w14:paraId="34C02EB6" w14:textId="016CFF4B" w:rsidR="00BD1EED" w:rsidRPr="00070804" w:rsidRDefault="00BD1EED" w:rsidP="00070804">
      <w:pPr>
        <w:spacing w:after="0" w:line="240" w:lineRule="auto"/>
        <w:rPr>
          <w:rFonts w:ascii="Century Gothic" w:eastAsia="Times New Roman" w:hAnsi="Century Gothic" w:cs="Arial"/>
          <w:color w:val="500050"/>
          <w:shd w:val="clear" w:color="auto" w:fill="FFFFFF"/>
        </w:rPr>
      </w:pPr>
    </w:p>
    <w:p w14:paraId="4A70E031" w14:textId="6F00D39F" w:rsidR="00AB0BA6" w:rsidRDefault="00BD1EED" w:rsidP="00BD1EE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222222"/>
        </w:rPr>
      </w:pPr>
      <w:r w:rsidRPr="00DB3CCF">
        <w:rPr>
          <w:rFonts w:ascii="Century Gothic" w:eastAsia="Times New Roman" w:hAnsi="Century Gothic" w:cs="Times New Roman"/>
          <w:bCs/>
          <w:color w:val="222222"/>
        </w:rPr>
        <w:t>What do you see as the most valuable aspect of your participation in ACP?</w:t>
      </w:r>
    </w:p>
    <w:p w14:paraId="3E66B0EE" w14:textId="77777777" w:rsidR="00E2310E" w:rsidRDefault="00070804" w:rsidP="00BD1EE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222222"/>
        </w:rPr>
      </w:pPr>
      <w:r>
        <w:rPr>
          <w:rFonts w:ascii="Century Gothic" w:eastAsia="Times New Roman" w:hAnsi="Century Gothic" w:cs="Times New Roman"/>
          <w:bCs/>
          <w:color w:val="222222"/>
        </w:rPr>
        <w:tab/>
      </w:r>
    </w:p>
    <w:p w14:paraId="4CAFCD5A" w14:textId="77777777" w:rsidR="00E2310E" w:rsidRDefault="00E2310E" w:rsidP="00BD1EE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222222"/>
        </w:rPr>
      </w:pPr>
    </w:p>
    <w:p w14:paraId="0DC35DE5" w14:textId="049E6C5D" w:rsidR="00AB0BA6" w:rsidRDefault="00070804" w:rsidP="00BD1EE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222222"/>
        </w:rPr>
      </w:pPr>
      <w:r>
        <w:rPr>
          <w:rFonts w:ascii="Century Gothic" w:eastAsia="Times New Roman" w:hAnsi="Century Gothic" w:cs="Times New Roman"/>
          <w:bCs/>
          <w:color w:val="222222"/>
        </w:rPr>
        <w:tab/>
      </w:r>
    </w:p>
    <w:p w14:paraId="0C21EAB7" w14:textId="291EAA5C" w:rsidR="00BD1EED" w:rsidRPr="00070804" w:rsidRDefault="00BD1EED" w:rsidP="0007080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</w:rPr>
      </w:pPr>
      <w:r w:rsidRPr="00DB3CCF">
        <w:rPr>
          <w:rFonts w:ascii="Century Gothic" w:eastAsia="Times New Roman" w:hAnsi="Century Gothic" w:cs="Times New Roman"/>
          <w:color w:val="222222"/>
        </w:rPr>
        <w:t> </w:t>
      </w:r>
    </w:p>
    <w:p w14:paraId="167560DB" w14:textId="48BEC18C" w:rsidR="00AB0BA6" w:rsidRDefault="00BD1EED" w:rsidP="00BD1EED">
      <w:pPr>
        <w:spacing w:after="0" w:line="240" w:lineRule="auto"/>
        <w:rPr>
          <w:rFonts w:ascii="Century Gothic" w:eastAsia="Times New Roman" w:hAnsi="Century Gothic" w:cs="Arial"/>
          <w:bCs/>
          <w:shd w:val="clear" w:color="auto" w:fill="FFFFFF"/>
        </w:rPr>
      </w:pPr>
      <w:r w:rsidRPr="00E5548A">
        <w:rPr>
          <w:rFonts w:ascii="Century Gothic" w:eastAsia="Times New Roman" w:hAnsi="Century Gothic" w:cs="Arial"/>
          <w:bCs/>
          <w:shd w:val="clear" w:color="auto" w:fill="FFFFFF"/>
        </w:rPr>
        <w:t>Please tell us about any specific success that your involvement with ACP helped you achieve, and how.</w:t>
      </w:r>
    </w:p>
    <w:p w14:paraId="5913FDEA" w14:textId="09972BE2" w:rsidR="00AB0BA6" w:rsidRDefault="005F3620" w:rsidP="00BD1EED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ab/>
      </w:r>
      <w:r w:rsidR="00022074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 </w:t>
      </w:r>
    </w:p>
    <w:p w14:paraId="077B3AC5" w14:textId="1D8A5DDA" w:rsidR="00022074" w:rsidRDefault="00022074" w:rsidP="00BD1EED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603F3635" w14:textId="740F6A10" w:rsidR="00022074" w:rsidRDefault="00022074" w:rsidP="00BD1EED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0E64EDB6" w14:textId="77777777" w:rsidR="00022074" w:rsidRPr="00070804" w:rsidRDefault="00022074" w:rsidP="00BD1EED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12E14FC4" w14:textId="5817A779" w:rsidR="00BD1EED" w:rsidRPr="005F3620" w:rsidRDefault="00BD1EED" w:rsidP="005F3620">
      <w:pPr>
        <w:spacing w:after="0" w:line="240" w:lineRule="auto"/>
        <w:rPr>
          <w:rFonts w:ascii="Century Gothic" w:eastAsia="Times New Roman" w:hAnsi="Century Gothic" w:cs="Arial"/>
          <w:color w:val="500050"/>
          <w:shd w:val="clear" w:color="auto" w:fill="FFFFFF"/>
        </w:rPr>
      </w:pPr>
    </w:p>
    <w:p w14:paraId="68BDD3C3" w14:textId="77C7F4C8" w:rsidR="00BD1EED" w:rsidRDefault="00BD1EED" w:rsidP="00BD1EED">
      <w:pPr>
        <w:spacing w:after="0" w:line="240" w:lineRule="auto"/>
        <w:rPr>
          <w:rFonts w:ascii="Century Gothic" w:eastAsia="Times New Roman" w:hAnsi="Century Gothic" w:cs="Arial"/>
          <w:bCs/>
          <w:shd w:val="clear" w:color="auto" w:fill="FFFFFF"/>
        </w:rPr>
      </w:pPr>
      <w:r w:rsidRPr="00E5548A">
        <w:rPr>
          <w:rFonts w:ascii="Century Gothic" w:eastAsia="Times New Roman" w:hAnsi="Century Gothic" w:cs="Arial"/>
          <w:bCs/>
          <w:shd w:val="clear" w:color="auto" w:fill="FFFFFF"/>
        </w:rPr>
        <w:t>How has your involvement with ACP benefited you and/or your family in terms of increasing quality of life or opportunities?</w:t>
      </w:r>
    </w:p>
    <w:p w14:paraId="5571DD92" w14:textId="0E3FFB94" w:rsidR="00BD1EED" w:rsidRDefault="005F3620" w:rsidP="00022074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ab/>
      </w:r>
    </w:p>
    <w:p w14:paraId="47A31CFB" w14:textId="5BC1D023" w:rsidR="00022074" w:rsidRDefault="00022074" w:rsidP="00022074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7507D76A" w14:textId="48E005CD" w:rsidR="00022074" w:rsidRDefault="00022074" w:rsidP="00022074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554B72E5" w14:textId="4A83AAD6" w:rsidR="00022074" w:rsidRDefault="00022074" w:rsidP="00022074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383D9FF2" w14:textId="77777777" w:rsidR="00022074" w:rsidRPr="00DB3CCF" w:rsidRDefault="00022074" w:rsidP="00022074">
      <w:pPr>
        <w:spacing w:after="0" w:line="240" w:lineRule="auto"/>
        <w:rPr>
          <w:rFonts w:ascii="Century Gothic" w:eastAsia="Times New Roman" w:hAnsi="Century Gothic" w:cs="Times New Roman"/>
          <w:color w:val="222222"/>
        </w:rPr>
      </w:pPr>
    </w:p>
    <w:p w14:paraId="05A7F360" w14:textId="12632E2C" w:rsidR="00AB0BA6" w:rsidRDefault="00BD1EED" w:rsidP="00BD1EE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E5548A">
        <w:rPr>
          <w:rFonts w:ascii="Century Gothic" w:eastAsia="Times New Roman" w:hAnsi="Century Gothic" w:cs="Times New Roman"/>
          <w:bCs/>
        </w:rPr>
        <w:t>Is there anything about your experience with ACP that you would like to see changed?</w:t>
      </w:r>
    </w:p>
    <w:p w14:paraId="548C029B" w14:textId="77777777" w:rsidR="00022074" w:rsidRDefault="00D52A58" w:rsidP="00BD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Century Gothic" w:eastAsia="Times New Roman" w:hAnsi="Century Gothic" w:cs="Times New Roman"/>
          <w:bCs/>
        </w:rPr>
        <w:tab/>
      </w:r>
    </w:p>
    <w:p w14:paraId="118182FA" w14:textId="77777777" w:rsidR="00022074" w:rsidRDefault="00022074" w:rsidP="00BD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954E874" w14:textId="77777777" w:rsidR="00022074" w:rsidRDefault="00022074" w:rsidP="00BD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3FD362D" w14:textId="4A3A4AD0" w:rsidR="00AB0BA6" w:rsidRPr="00D52A58" w:rsidRDefault="00D52A58" w:rsidP="00BD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Century Gothic" w:eastAsia="Times New Roman" w:hAnsi="Century Gothic" w:cs="Times New Roman"/>
          <w:bCs/>
        </w:rPr>
        <w:tab/>
      </w:r>
    </w:p>
    <w:p w14:paraId="0C4DFBF0" w14:textId="68520FD3" w:rsidR="00BD1EED" w:rsidRPr="00DB3CCF" w:rsidRDefault="00BD1EED" w:rsidP="00BD1EE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</w:rPr>
      </w:pPr>
      <w:r w:rsidRPr="00E5548A">
        <w:rPr>
          <w:rFonts w:ascii="Century Gothic" w:eastAsia="Times New Roman" w:hAnsi="Century Gothic" w:cs="Times New Roman"/>
        </w:rPr>
        <w:t> </w:t>
      </w:r>
    </w:p>
    <w:p w14:paraId="26C6EE1F" w14:textId="26178395" w:rsidR="00AF14FA" w:rsidRDefault="00BD1EED" w:rsidP="00BD1EED">
      <w:pPr>
        <w:rPr>
          <w:rFonts w:ascii="Century Gothic" w:eastAsia="Times New Roman" w:hAnsi="Century Gothic" w:cs="Arial"/>
          <w:bCs/>
          <w:shd w:val="clear" w:color="auto" w:fill="FFFFFF"/>
        </w:rPr>
      </w:pPr>
      <w:r w:rsidRPr="00E5548A">
        <w:rPr>
          <w:rFonts w:ascii="Century Gothic" w:eastAsia="Times New Roman" w:hAnsi="Century Gothic" w:cs="Arial"/>
          <w:bCs/>
          <w:shd w:val="clear" w:color="auto" w:fill="FFFFFF"/>
        </w:rPr>
        <w:t>May we use your comments in our communications, with attribution?</w:t>
      </w:r>
    </w:p>
    <w:p w14:paraId="3457C46E" w14:textId="39081237" w:rsidR="00AB0BA6" w:rsidRDefault="00485EB2" w:rsidP="00BD1EED">
      <w:pPr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ab/>
      </w:r>
    </w:p>
    <w:sectPr w:rsidR="00AB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C786C"/>
    <w:multiLevelType w:val="hybridMultilevel"/>
    <w:tmpl w:val="696A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ED"/>
    <w:rsid w:val="00022074"/>
    <w:rsid w:val="00070804"/>
    <w:rsid w:val="001F3758"/>
    <w:rsid w:val="002E35A8"/>
    <w:rsid w:val="00443B9B"/>
    <w:rsid w:val="00485EB2"/>
    <w:rsid w:val="004F07B5"/>
    <w:rsid w:val="0052303B"/>
    <w:rsid w:val="005F3620"/>
    <w:rsid w:val="007051EE"/>
    <w:rsid w:val="00752576"/>
    <w:rsid w:val="00AB0BA6"/>
    <w:rsid w:val="00AF14FA"/>
    <w:rsid w:val="00B0487D"/>
    <w:rsid w:val="00BD1EED"/>
    <w:rsid w:val="00BD35C2"/>
    <w:rsid w:val="00CB7230"/>
    <w:rsid w:val="00D52A58"/>
    <w:rsid w:val="00D73346"/>
    <w:rsid w:val="00E2310E"/>
    <w:rsid w:val="00E5548A"/>
    <w:rsid w:val="00E7542E"/>
    <w:rsid w:val="00EF5AF8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E180"/>
  <w15:docId w15:val="{9400BA84-E80B-4784-9FED-56CCCD4A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 Welsh</cp:lastModifiedBy>
  <cp:revision>4</cp:revision>
  <dcterms:created xsi:type="dcterms:W3CDTF">2020-09-22T21:59:00Z</dcterms:created>
  <dcterms:modified xsi:type="dcterms:W3CDTF">2020-09-22T22:02:00Z</dcterms:modified>
</cp:coreProperties>
</file>